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1F" w:rsidRDefault="007019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708B23" wp14:editId="1D96AA70">
                <wp:simplePos x="0" y="0"/>
                <wp:positionH relativeFrom="column">
                  <wp:posOffset>-790575</wp:posOffset>
                </wp:positionH>
                <wp:positionV relativeFrom="paragraph">
                  <wp:posOffset>-85725</wp:posOffset>
                </wp:positionV>
                <wp:extent cx="3124200" cy="438150"/>
                <wp:effectExtent l="0" t="0" r="38100" b="19050"/>
                <wp:wrapNone/>
                <wp:docPr id="4" name="รูปห้าเหลี่ย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8150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50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3"/>
                        </a:lnRef>
                        <a:fillRef idx="1003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BD3F0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4" o:spid="_x0000_s1026" type="#_x0000_t15" style="position:absolute;margin-left:-62.25pt;margin-top:-6.75pt;width:246pt;height:34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" adj="20085" fillcolor="#deeaf6 [660]" strokecolor="#a5a5a5 [3206]" strokeweight=".5pt">
                <v:fill color2="#8eaadb [1944]" rotate="t" colors="0 #deebf7;.5 #f2f2f2;1 #8faadc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0" locked="0" layoutInCell="1" allowOverlap="1" wp14:anchorId="4698970D" wp14:editId="66E796B3">
            <wp:simplePos x="0" y="0"/>
            <wp:positionH relativeFrom="margin">
              <wp:posOffset>2505179</wp:posOffset>
            </wp:positionH>
            <wp:positionV relativeFrom="paragraph">
              <wp:posOffset>-685800</wp:posOffset>
            </wp:positionV>
            <wp:extent cx="1409700" cy="1057353"/>
            <wp:effectExtent l="133350" t="76200" r="76200" b="142875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69345275_753755881729837_280583228971863244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3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4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4E15" wp14:editId="10F95B8A">
                <wp:simplePos x="0" y="0"/>
                <wp:positionH relativeFrom="page">
                  <wp:posOffset>57150</wp:posOffset>
                </wp:positionH>
                <wp:positionV relativeFrom="paragraph">
                  <wp:posOffset>0</wp:posOffset>
                </wp:positionV>
                <wp:extent cx="329565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ED" w:rsidRPr="00085F20" w:rsidRDefault="003A5EE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“</w:t>
                            </w:r>
                            <w:r w:rsidRP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ส่งเสริมการอ่าน สืบสานความรู้ เปิดโลกสู่สารานุกรม”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8D4E1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5pt;margin-top:0;width:259.5pt;height:27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" filled="f" stroked="f" strokeweight=".5pt">
                <v:textbox>
                  <w:txbxContent>
                    <w:p w:rsidR="003A5EED" w:rsidRPr="00085F20" w:rsidRDefault="003A5EED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85F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“</w:t>
                      </w:r>
                      <w:r w:rsidRPr="00085F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ส่งเสริมการอ่าน สืบสานความรู้ เปิดโลกสู่สารานุกรม”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6FA2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3983CA" wp14:editId="3E81C13D">
                <wp:simplePos x="0" y="0"/>
                <wp:positionH relativeFrom="page">
                  <wp:posOffset>133350</wp:posOffset>
                </wp:positionH>
                <wp:positionV relativeFrom="paragraph">
                  <wp:posOffset>542925</wp:posOffset>
                </wp:positionV>
                <wp:extent cx="4533900" cy="3038475"/>
                <wp:effectExtent l="0" t="0" r="19050" b="28575"/>
                <wp:wrapNone/>
                <wp:docPr id="5" name="ม้วนกระดาษ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3038475"/>
                        </a:xfrm>
                        <a:prstGeom prst="horizontalScroll">
                          <a:avLst>
                            <a:gd name="adj" fmla="val 9992"/>
                          </a:avLst>
                        </a:prstGeom>
                        <a:gradFill>
                          <a:gsLst>
                            <a:gs pos="0">
                              <a:schemeClr val="bg2"/>
                            </a:gs>
                            <a:gs pos="37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6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B13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" o:spid="_x0000_s1026" type="#_x0000_t98" style="position:absolute;margin-left:10.5pt;margin-top:42.75pt;width:357pt;height:23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" adj="2158" fillcolor="#e7e6e6 [3214]" strokecolor="#1f4d78 [1604]" strokeweight="1pt">
                <v:fill color2="#7b7b7b [2406]" colors="0 #e7e6e6;24248f #b4c7e7;45220f #deebf7;1 #7c7c7c" focus="100%" type="gradient"/>
                <v:stroke joinstyle="miter"/>
                <w10:wrap anchorx="page"/>
              </v:shape>
            </w:pict>
          </mc:Fallback>
        </mc:AlternateContent>
      </w:r>
      <w:r w:rsidR="00C467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F075F" wp14:editId="112A828F">
                <wp:simplePos x="0" y="0"/>
                <wp:positionH relativeFrom="page">
                  <wp:posOffset>95250</wp:posOffset>
                </wp:positionH>
                <wp:positionV relativeFrom="paragraph">
                  <wp:posOffset>4171950</wp:posOffset>
                </wp:positionV>
                <wp:extent cx="3276600" cy="15144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เป้าหมายของการดำเนินการ</w:t>
                            </w:r>
                          </w:p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เชิงปริมาณ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นักเรียนร้อยละ </w:t>
                            </w:r>
                            <w:r w:rsidR="00085F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80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ได้ร่วมกิจกรรม”ส่งเสริมการอ่าน สืบสานความรู้ เปิดโลกสู่สารานุกรม”</w:t>
                            </w:r>
                          </w:p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เชิงคุณภาพ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นักเรียนร้อยละ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80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มีนิสัยรักการอ่านเพิ่มมากขึ้นและสามารถนำความรู้จากการอ่านไปพัฒนาทักษะการเรียนรู้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075F" id="Text Box 15" o:spid="_x0000_s1027" type="#_x0000_t202" style="position:absolute;margin-left:7.5pt;margin-top:328.5pt;width:258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" filled="f" stroked="f" strokeweight=".5pt">
                <v:textbox>
                  <w:txbxContent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เป้าหมายของการดำเนินการ</w:t>
                      </w:r>
                    </w:p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เชิงปริมาณ</w:t>
                      </w:r>
                      <w:r w:rsidR="00085F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นักเรียนร้อยละ </w:t>
                      </w:r>
                      <w:r w:rsidR="00085F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80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ได้ร่วมกิจกรรม”ส่งเสริมการอ่าน สืบสานความรู้ เปิดโลกสู่สารานุกรม”</w:t>
                      </w:r>
                    </w:p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เชิงคุณภาพ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นักเรียนร้อยละ 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</w:rPr>
                        <w:t xml:space="preserve">80 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มีนิสัยรักการอ่านเพิ่มมากขึ้นและสามารถนำความรู้จากการอ่านไปพัฒนาทักษะการเรียนรู้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C5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DF6086" wp14:editId="6286AD79">
                <wp:simplePos x="0" y="0"/>
                <wp:positionH relativeFrom="column">
                  <wp:posOffset>-804545</wp:posOffset>
                </wp:positionH>
                <wp:positionV relativeFrom="paragraph">
                  <wp:posOffset>6146165</wp:posOffset>
                </wp:positionV>
                <wp:extent cx="372765" cy="570963"/>
                <wp:effectExtent l="0" t="0" r="46355" b="38735"/>
                <wp:wrapNone/>
                <wp:docPr id="23" name="ลูกศรโค้งขว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65" cy="570963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FE10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ลูกศรโค้งขวา 23" o:spid="_x0000_s1026" type="#_x0000_t102" style="position:absolute;margin-left:-63.35pt;margin-top:483.95pt;width:29.35pt;height:4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" adj="14549,19837,16200" fillcolor="#5b9bd5 [3204]" strokecolor="#1f4d78 [1604]" strokeweight="1pt"/>
            </w:pict>
          </mc:Fallback>
        </mc:AlternateContent>
      </w:r>
      <w:r w:rsidR="00580C5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B9EF05" wp14:editId="6F137A84">
                <wp:simplePos x="0" y="0"/>
                <wp:positionH relativeFrom="column">
                  <wp:posOffset>-802640</wp:posOffset>
                </wp:positionH>
                <wp:positionV relativeFrom="paragraph">
                  <wp:posOffset>6982460</wp:posOffset>
                </wp:positionV>
                <wp:extent cx="372745" cy="570865"/>
                <wp:effectExtent l="0" t="0" r="46355" b="38735"/>
                <wp:wrapNone/>
                <wp:docPr id="24" name="ลูกศรโค้งขว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570865"/>
                        </a:xfrm>
                        <a:prstGeom prst="curved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B3F68" id="ลูกศรโค้งขวา 24" o:spid="_x0000_s1026" type="#_x0000_t102" style="position:absolute;margin-left:-63.2pt;margin-top:549.8pt;width:29.35pt;height:4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" adj="14548,19837,16200" fillcolor="#5b9bd5" strokecolor="#41719c" strokeweight="1pt"/>
            </w:pict>
          </mc:Fallback>
        </mc:AlternateContent>
      </w:r>
      <w:r w:rsidR="00522B2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002C7" wp14:editId="6D876AA0">
                <wp:simplePos x="0" y="0"/>
                <wp:positionH relativeFrom="margin">
                  <wp:posOffset>-866775</wp:posOffset>
                </wp:positionH>
                <wp:positionV relativeFrom="paragraph">
                  <wp:posOffset>4127500</wp:posOffset>
                </wp:positionV>
                <wp:extent cx="3419475" cy="1285875"/>
                <wp:effectExtent l="0" t="0" r="47625" b="28575"/>
                <wp:wrapNone/>
                <wp:docPr id="14" name="รูปห้าเหลี่ย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85875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rgbClr val="33CCCC"/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95FD2" id="รูปห้าเหลี่ยม 14" o:spid="_x0000_s1026" type="#_x0000_t15" style="position:absolute;margin-left:-68.25pt;margin-top:325pt;width:269.25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" adj="17539" fillcolor="#3cc" strokecolor="#41719c" strokeweight="1pt">
                <v:fill color2="window" colors="0 #3cc;.5 #deebf7;1 window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19486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27043" wp14:editId="0169A92A">
                <wp:simplePos x="0" y="0"/>
                <wp:positionH relativeFrom="column">
                  <wp:posOffset>-476250</wp:posOffset>
                </wp:positionH>
                <wp:positionV relativeFrom="paragraph">
                  <wp:posOffset>3209925</wp:posOffset>
                </wp:positionV>
                <wp:extent cx="2647950" cy="9620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วัตถุประสงค์</w:t>
                            </w:r>
                          </w:p>
                          <w:p w:rsidR="00DE4577" w:rsidRPr="00085F20" w:rsidRDefault="00DE4577" w:rsidP="00085F2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85F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1.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85F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เพี่อให้นักเรียนเกิดความรู้ ความคิด</w:t>
                            </w:r>
                            <w:r w:rsidR="00085F20" w:rsidRPr="00085F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85F20" w:rsidRPr="00085F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ความฉลา</w:t>
                            </w:r>
                            <w:r w:rsidR="00085F20" w:rsidRPr="00085F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ดและสามารถแลกเปลี่ยนทัศนะได้มากขึ้น</w:t>
                            </w:r>
                          </w:p>
                          <w:p w:rsidR="00DE4577" w:rsidRPr="00085F20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85F2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 w:rsidR="00A14AD0" w:rsidRPr="00085F2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85F2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เพื่อกระตุ้นให้นักเรียนมีนิสัยรักการอ่าน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27043" id="Text Box 12" o:spid="_x0000_s1028" type="#_x0000_t202" style="position:absolute;margin-left:-37.5pt;margin-top:252.75pt;width:208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" filled="f" stroked="f" strokeweight=".5pt">
                <v:textbox>
                  <w:txbxContent>
                    <w:p w:rsid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วัตถุประสงค์</w:t>
                      </w:r>
                    </w:p>
                    <w:p w:rsidR="00DE4577" w:rsidRPr="00085F20" w:rsidRDefault="00DE4577" w:rsidP="00085F20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85F20">
                        <w:rPr>
                          <w:rFonts w:ascii="TH SarabunPSK" w:hAnsi="TH SarabunPSK" w:cs="TH SarabunPSK"/>
                          <w:sz w:val="28"/>
                        </w:rPr>
                        <w:t>1.</w:t>
                      </w:r>
                      <w:r w:rsidR="00085F20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85F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เพี่อให้นักเรียนเกิดความรู้ ความคิด</w:t>
                      </w:r>
                      <w:r w:rsidR="00085F20" w:rsidRPr="00085F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085F20" w:rsidRPr="00085F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ความฉลา</w:t>
                      </w:r>
                      <w:r w:rsidR="00085F20" w:rsidRPr="00085F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ดและสามารถแลกเปลี่ยนทัศนะได้มากขึ้น</w:t>
                      </w:r>
                    </w:p>
                    <w:p w:rsidR="00DE4577" w:rsidRPr="00085F20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85F20">
                        <w:rPr>
                          <w:rFonts w:ascii="TH SarabunPSK" w:hAnsi="TH SarabunPSK" w:cs="TH SarabunPSK"/>
                          <w:sz w:val="28"/>
                        </w:rPr>
                        <w:t>2.</w:t>
                      </w:r>
                      <w:r w:rsidR="00A14AD0" w:rsidRPr="00085F2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85F2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เพื่อกระตุ้นให้นักเรียนมีนิสัยรักการอ่าน</w:t>
                      </w:r>
                    </w:p>
                  </w:txbxContent>
                </v:textbox>
              </v:shape>
            </w:pict>
          </mc:Fallback>
        </mc:AlternateContent>
      </w:r>
      <w:r w:rsidR="001948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B563F" wp14:editId="75788C3F">
                <wp:simplePos x="0" y="0"/>
                <wp:positionH relativeFrom="column">
                  <wp:posOffset>-514350</wp:posOffset>
                </wp:positionH>
                <wp:positionV relativeFrom="paragraph">
                  <wp:posOffset>895350</wp:posOffset>
                </wp:positionV>
                <wp:extent cx="4314825" cy="23050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ความสำคัญของนวัตกรรม</w:t>
                            </w:r>
                          </w:p>
                          <w:p w:rsidR="00DE4577" w:rsidRPr="00DE4577" w:rsidRDefault="00DE4577" w:rsidP="00A14AD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ab/>
                            </w:r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การเรียนรู้เกิดจา</w:t>
                            </w:r>
                            <w:r w:rsidR="00085F2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>การศึกษาเรื่องราวต่างๆรอบตัว ถึงแม้ปัจจุบันจะเป็นโลกออนไลน์ไร้พรมแดน แต่ยังมีคน</w:t>
                            </w:r>
                            <w:r w:rsidR="00085F2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อีกจำนวนมาก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>ที่ยังไม่มีโอกาสรับข้อมูลข่าวสาร หนังสือสารานุกรมไทยสำหรับเยาวชนฯสรุปความรู้รอบโลกส่งต่อสู่เยาวชน หนึ่งในโครงการพระราชดำริ พระบาทสมเด็จพระ</w:t>
                            </w:r>
                            <w:proofErr w:type="spellStart"/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>ปรมินท</w:t>
                            </w:r>
                            <w:proofErr w:type="spellEnd"/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>รมหาภูมิพลอดุลยเดชบรมนาถบพิตร โดยมี</w:t>
                            </w:r>
                            <w:r w:rsidR="00085F2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พระราชปรารภว่า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>การเรียนรู้เรื่องราวและวิชาการสาขาต่างๆโดยกว้างขวางจะก่อให้เกิดความรู้ ความคิดและความฉลาด สามารถแลกเปลี่ยนทัศนะ ความอยากรู้มากขึ้น</w:t>
                            </w:r>
                          </w:p>
                          <w:p w:rsidR="00DE4577" w:rsidRPr="00DE4577" w:rsidRDefault="00DE4577" w:rsidP="00A14AD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>ข้าพเจ้าเห็นว่าหนังสือสารานุกรมไทยสำหรับเยาวชนฯทรงคุณค่า จึงจัดกิจกรรม”ส่งเสริมการอ่าน สืบสานความรู้ เปิดโลกสู่สารานุกรม” ขึ้น เพื่อกระตุ้นให้นักเ</w:t>
                            </w:r>
                            <w:r w:rsidR="00A736E1">
                              <w:rPr>
                                <w:rFonts w:ascii="TH SarabunPSK" w:hAnsi="TH SarabunPSK" w:cs="TH SarabunPSK"/>
                                <w:cs/>
                              </w:rPr>
                              <w:t>รียนมีนิสัยรักการอ่าน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563F" id="Text Box 9" o:spid="_x0000_s1029" type="#_x0000_t202" style="position:absolute;margin-left:-40.5pt;margin-top:70.5pt;width:339.75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" filled="f" stroked="f" strokeweight=".5pt">
                <v:textbox>
                  <w:txbxContent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ความสำคัญของนวัตกรรม</w:t>
                      </w:r>
                    </w:p>
                    <w:p w:rsidR="00DE4577" w:rsidRPr="00DE4577" w:rsidRDefault="00DE4577" w:rsidP="00A14AD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cs="Cordia New"/>
                          <w:cs/>
                        </w:rPr>
                        <w:tab/>
                      </w:r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>การเรียนรู้เกิดจา</w:t>
                      </w:r>
                      <w:r w:rsidR="00085F20"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>การศึกษาเรื่องราวต่างๆรอบตัว ถึงแม้ปัจจุบันจะเป็นโลกออนไลน์ไร้พรมแดน แต่ยังมีคน</w:t>
                      </w:r>
                      <w:r w:rsidR="00085F20">
                        <w:rPr>
                          <w:rFonts w:ascii="TH SarabunPSK" w:hAnsi="TH SarabunPSK" w:cs="TH SarabunPSK" w:hint="cs"/>
                          <w:cs/>
                        </w:rPr>
                        <w:t>อีกจำนวนมาก</w:t>
                      </w:r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>ที่ยังไม่มีโอกาสรับข้อมูลข่าวสาร หนังสือสารานุกรมไทยสำหรับเยาวชนฯสรุปความรู้รอบโลกส่งต่อสู่เยาวชน หนึ่งในโครงการพระราชดำริ พระบาทสมเด็จพระ</w:t>
                      </w:r>
                      <w:proofErr w:type="spellStart"/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>ปรมินท</w:t>
                      </w:r>
                      <w:proofErr w:type="spellEnd"/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>รมหาภูมิพลอดุลยเดชบรมนาถบพิตร โดยมี</w:t>
                      </w:r>
                      <w:r w:rsidR="00085F20"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="00085F20">
                        <w:rPr>
                          <w:rFonts w:ascii="TH SarabunPSK" w:hAnsi="TH SarabunPSK" w:cs="TH SarabunPSK"/>
                          <w:cs/>
                        </w:rPr>
                        <w:t xml:space="preserve">พระราชปรารภว่า </w:t>
                      </w:r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>การเรียนรู้เรื่องราวและวิชาการสาขาต่างๆโดยกว้างขวางจะก่อให้เกิดความรู้ ความคิดและความฉลาด สามารถแลกเปลี่ยนทัศนะ ความอยากรู้มากขึ้น</w:t>
                      </w:r>
                    </w:p>
                    <w:p w:rsidR="00DE4577" w:rsidRPr="00DE4577" w:rsidRDefault="00DE4577" w:rsidP="00A14AD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cs/>
                        </w:rPr>
                        <w:tab/>
                        <w:t>ข้าพเจ้าเห็นว่าหนังสือสารานุกรมไทยสำหรับเยาวชนฯทรงคุณค่า จึงจัดกิจกรรม”ส่งเสริมการอ่าน สืบสานความรู้ เปิดโลกสู่สารานุกรม” ขึ้น เพื่อกระตุ้นให้นักเ</w:t>
                      </w:r>
                      <w:r w:rsidR="00A736E1">
                        <w:rPr>
                          <w:rFonts w:ascii="TH SarabunPSK" w:hAnsi="TH SarabunPSK" w:cs="TH SarabunPSK"/>
                          <w:cs/>
                        </w:rPr>
                        <w:t>รียนมีนิสัยรักการอ่าน</w:t>
                      </w:r>
                    </w:p>
                  </w:txbxContent>
                </v:textbox>
              </v:shape>
            </w:pict>
          </mc:Fallback>
        </mc:AlternateContent>
      </w:r>
      <w:r w:rsidR="002761A7" w:rsidRPr="00DE457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93EA1" wp14:editId="73D47622">
                <wp:simplePos x="0" y="0"/>
                <wp:positionH relativeFrom="page">
                  <wp:posOffset>523875</wp:posOffset>
                </wp:positionH>
                <wp:positionV relativeFrom="paragraph">
                  <wp:posOffset>7286625</wp:posOffset>
                </wp:positionV>
                <wp:extent cx="2952750" cy="35242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77" w:rsidRPr="008C571D" w:rsidRDefault="00DE4577" w:rsidP="00085F2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C57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ดำเนินการจัดกิจกรรมตามวัตถุประสงค์</w:t>
                            </w:r>
                            <w:r w:rsidR="00A736E1" w:rsidRPr="008C57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และปรับปรุง</w:t>
                            </w:r>
                            <w:r w:rsidRPr="008C571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93EA1" id="สี่เหลี่ยมผืนผ้า 22" o:spid="_x0000_s1030" style="position:absolute;margin-left:41.25pt;margin-top:573.75pt;width:232.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" fillcolor="window" strokecolor="#4472c4" strokeweight="1pt">
                <v:textbox>
                  <w:txbxContent>
                    <w:p w:rsidR="00DE4577" w:rsidRPr="008C571D" w:rsidRDefault="00DE4577" w:rsidP="00085F2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C57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ดำเนินการจัดกิจกรรมตามวัตถุประสงค์</w:t>
                      </w:r>
                      <w:r w:rsidR="00A736E1" w:rsidRPr="008C57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และปรับปรุง</w:t>
                      </w:r>
                      <w:r w:rsidRPr="008C571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7480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38C4F9C7" wp14:editId="77AF11D8">
                <wp:simplePos x="0" y="0"/>
                <wp:positionH relativeFrom="column">
                  <wp:posOffset>3771900</wp:posOffset>
                </wp:positionH>
                <wp:positionV relativeFrom="paragraph">
                  <wp:posOffset>1628775</wp:posOffset>
                </wp:positionV>
                <wp:extent cx="2638425" cy="914400"/>
                <wp:effectExtent l="0" t="0" r="28575" b="19050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14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ysClr val="window" lastClr="FFFFFF">
                                <a:lumMod val="95000"/>
                              </a:sys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C683D" id="สี่เหลี่ยมผืนผ้ามุมมน 38" o:spid="_x0000_s1026" style="position:absolute;margin-left:297pt;margin-top:128.25pt;width:207.75pt;height:1in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" fillcolor="#fbe4d5 [661]" strokecolor="#1f4d78 [1604]" strokeweight="1pt">
                <v:fill color2="#fff2cc [663]" colors="0 #fbe5d6;.5 #f2f2f2;1 #fff2cc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7480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24C8169" wp14:editId="1C0D4907">
                <wp:simplePos x="0" y="0"/>
                <wp:positionH relativeFrom="column">
                  <wp:posOffset>3781425</wp:posOffset>
                </wp:positionH>
                <wp:positionV relativeFrom="paragraph">
                  <wp:posOffset>2562225</wp:posOffset>
                </wp:positionV>
                <wp:extent cx="2638425" cy="971550"/>
                <wp:effectExtent l="0" t="0" r="28575" b="19050"/>
                <wp:wrapNone/>
                <wp:docPr id="39" name="สี่เหลี่ยมผืนผ้ามุมมน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715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ysClr val="window" lastClr="FFFFFF">
                                <a:lumMod val="95000"/>
                              </a:sys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2AECE" id="สี่เหลี่ยมผืนผ้ามุมมน 39" o:spid="_x0000_s1026" style="position:absolute;margin-left:297.75pt;margin-top:201.75pt;width:207.75pt;height:76.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" fillcolor="#fbe4d5 [661]" strokecolor="#41719c" strokeweight="1pt">
                <v:fill color2="#fff2cc [663]" colors="0 #fbe5d6;.5 #f2f2f2;1 #fff2cc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F7480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B747A4" wp14:editId="46443DF6">
                <wp:simplePos x="0" y="0"/>
                <wp:positionH relativeFrom="column">
                  <wp:posOffset>3819525</wp:posOffset>
                </wp:positionH>
                <wp:positionV relativeFrom="paragraph">
                  <wp:posOffset>2590165</wp:posOffset>
                </wp:positionV>
                <wp:extent cx="2562225" cy="9239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7D" w:rsidRPr="0078277D" w:rsidRDefault="0078277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78277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ปัจจัยความสำเร็จ</w:t>
                            </w:r>
                          </w:p>
                          <w:p w:rsidR="0078277D" w:rsidRPr="0078277D" w:rsidRDefault="0078277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78277D">
                              <w:rPr>
                                <w:rFonts w:ascii="TH SarabunPSK" w:hAnsi="TH SarabunPSK" w:cs="TH SarabunPSK"/>
                                <w:cs/>
                              </w:rPr>
                              <w:t>1.</w:t>
                            </w:r>
                            <w:r w:rsidR="00A14A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78277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คณะผู้บริหารโรงเรียน คณะครูทุกกลุ่มสาระ </w:t>
                            </w:r>
                            <w:r w:rsidR="009A559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78277D">
                              <w:rPr>
                                <w:rFonts w:ascii="TH SarabunPSK" w:hAnsi="TH SarabunPSK" w:cs="TH SarabunPSK"/>
                                <w:cs/>
                              </w:rPr>
                              <w:t>คณะครูห้องสมุดและ</w:t>
                            </w:r>
                            <w:proofErr w:type="spellStart"/>
                            <w:r w:rsidRPr="0078277D">
                              <w:rPr>
                                <w:rFonts w:ascii="TH SarabunPSK" w:hAnsi="TH SarabunPSK" w:cs="TH SarabunPSK"/>
                                <w:cs/>
                              </w:rPr>
                              <w:t>ยุว</w:t>
                            </w:r>
                            <w:proofErr w:type="spellEnd"/>
                            <w:r w:rsidRPr="0078277D">
                              <w:rPr>
                                <w:rFonts w:ascii="TH SarabunPSK" w:hAnsi="TH SarabunPSK" w:cs="TH SarabunPSK"/>
                                <w:cs/>
                              </w:rPr>
                              <w:t>บรรณารักษ์ฯ</w:t>
                            </w:r>
                          </w:p>
                          <w:p w:rsidR="00672182" w:rsidRPr="0078277D" w:rsidRDefault="009A5592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2.</w:t>
                            </w:r>
                            <w:r w:rsidR="00A14A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78277D" w:rsidRPr="0078277D">
                              <w:rPr>
                                <w:rFonts w:ascii="TH SarabunPSK" w:hAnsi="TH SarabunPSK" w:cs="TH SarabunPSK"/>
                                <w:cs/>
                              </w:rPr>
                              <w:t>นักเรียนให้ความร่วมมือในการเข้าร่วมกิจกรรม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747A4" id="Text Box 8" o:spid="_x0000_s1031" type="#_x0000_t202" style="position:absolute;margin-left:300.75pt;margin-top:203.95pt;width:201.75pt;height:7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" filled="f" stroked="f" strokeweight=".5pt">
                <v:textbox>
                  <w:txbxContent>
                    <w:p w:rsidR="0078277D" w:rsidRPr="0078277D" w:rsidRDefault="0078277D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78277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ปัจจัยความสำเร็จ</w:t>
                      </w:r>
                    </w:p>
                    <w:p w:rsidR="0078277D" w:rsidRPr="0078277D" w:rsidRDefault="0078277D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78277D">
                        <w:rPr>
                          <w:rFonts w:ascii="TH SarabunPSK" w:hAnsi="TH SarabunPSK" w:cs="TH SarabunPSK"/>
                          <w:cs/>
                        </w:rPr>
                        <w:t>1.</w:t>
                      </w:r>
                      <w:r w:rsidR="00A14AD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8277D">
                        <w:rPr>
                          <w:rFonts w:ascii="TH SarabunPSK" w:hAnsi="TH SarabunPSK" w:cs="TH SarabunPSK"/>
                          <w:cs/>
                        </w:rPr>
                        <w:t xml:space="preserve">คณะผู้บริหารโรงเรียน คณะครูทุกกลุ่มสาระ </w:t>
                      </w:r>
                      <w:r w:rsidR="009A5592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78277D">
                        <w:rPr>
                          <w:rFonts w:ascii="TH SarabunPSK" w:hAnsi="TH SarabunPSK" w:cs="TH SarabunPSK"/>
                          <w:cs/>
                        </w:rPr>
                        <w:t>คณะครูห้องสมุดและ</w:t>
                      </w:r>
                      <w:proofErr w:type="spellStart"/>
                      <w:r w:rsidRPr="0078277D">
                        <w:rPr>
                          <w:rFonts w:ascii="TH SarabunPSK" w:hAnsi="TH SarabunPSK" w:cs="TH SarabunPSK"/>
                          <w:cs/>
                        </w:rPr>
                        <w:t>ยุว</w:t>
                      </w:r>
                      <w:proofErr w:type="spellEnd"/>
                      <w:r w:rsidRPr="0078277D">
                        <w:rPr>
                          <w:rFonts w:ascii="TH SarabunPSK" w:hAnsi="TH SarabunPSK" w:cs="TH SarabunPSK"/>
                          <w:cs/>
                        </w:rPr>
                        <w:t>บรรณารักษ์ฯ</w:t>
                      </w:r>
                    </w:p>
                    <w:p w:rsidR="00672182" w:rsidRPr="0078277D" w:rsidRDefault="009A5592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2.</w:t>
                      </w:r>
                      <w:r w:rsidR="00A14AD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78277D" w:rsidRPr="0078277D">
                        <w:rPr>
                          <w:rFonts w:ascii="TH SarabunPSK" w:hAnsi="TH SarabunPSK" w:cs="TH SarabunPSK"/>
                          <w:cs/>
                        </w:rPr>
                        <w:t>นักเรียนให้ความร่วมมือในการเข้าร่วมกิจกรรม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="00F7480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09E8F9" wp14:editId="6E3B73CB">
                <wp:simplePos x="0" y="0"/>
                <wp:positionH relativeFrom="column">
                  <wp:posOffset>3895725</wp:posOffset>
                </wp:positionH>
                <wp:positionV relativeFrom="paragraph">
                  <wp:posOffset>3594100</wp:posOffset>
                </wp:positionV>
                <wp:extent cx="2667000" cy="18192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12A" w:rsidRPr="00F2712A" w:rsidRDefault="00F2712A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2712A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รางวัลสู่ความสำเร็จ  </w:t>
                            </w:r>
                          </w:p>
                          <w:p w:rsidR="00F2712A" w:rsidRPr="00A14AD0" w:rsidRDefault="00F2712A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14AD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การแข่งขัน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ตอบคำถามสารานุกรมไทยฯครั้งที่ </w:t>
                            </w:r>
                            <w:r w:rsidR="00085F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24</w:t>
                            </w:r>
                          </w:p>
                          <w:p w:rsidR="00F2712A" w:rsidRPr="00F2712A" w:rsidRDefault="00085F20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F2712A"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ได้รับรางวัลรองชนะเลิศอันดับ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  <w:p w:rsidR="00F2712A" w:rsidRPr="00A14AD0" w:rsidRDefault="00F2712A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14AD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งานศิลปหัตถกรรมนักเรียน  </w:t>
                            </w:r>
                          </w:p>
                          <w:p w:rsidR="00F2712A" w:rsidRPr="00A14AD0" w:rsidRDefault="00F2712A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A14AD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ระดับภ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าคกลางและภาคตะวันออก ครั้งที่ 68</w:t>
                            </w:r>
                          </w:p>
                          <w:p w:rsidR="00085F20" w:rsidRDefault="00085F20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 w:rsidR="00F2712A"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>การประกวด</w:t>
                            </w:r>
                            <w:proofErr w:type="spellStart"/>
                            <w:r w:rsidR="00F2712A"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>ยุว</w:t>
                            </w:r>
                            <w:proofErr w:type="spellEnd"/>
                            <w:r w:rsidR="00F2712A"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บรรณารักษ์ส่งเสริมการอ่าน </w:t>
                            </w:r>
                          </w:p>
                          <w:p w:rsidR="00085F20" w:rsidRDefault="00F2712A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>ระดับชั้น ม.ต้น</w:t>
                            </w:r>
                            <w:r w:rsidR="000C01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>และ</w:t>
                            </w:r>
                            <w:r w:rsidR="000C01B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>ม.ปลาย ได้รับรางวัลระดับ</w:t>
                            </w:r>
                          </w:p>
                          <w:p w:rsidR="00F2712A" w:rsidRPr="00C4649E" w:rsidRDefault="00F2712A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เหรียญเงิน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F2712A">
                              <w:rPr>
                                <w:rFonts w:ascii="TH SarabunPSK" w:hAnsi="TH SarabunPSK" w:cs="TH SarabunPSK"/>
                                <w:cs/>
                              </w:rPr>
                              <w:t>ระดับภาค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E8F9" id="Text Box 13" o:spid="_x0000_s1032" type="#_x0000_t202" style="position:absolute;margin-left:306.75pt;margin-top:283pt;width:210pt;height:14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" filled="f" stroked="f" strokeweight=".5pt">
                <v:textbox>
                  <w:txbxContent>
                    <w:p w:rsidR="00F2712A" w:rsidRPr="00F2712A" w:rsidRDefault="00F2712A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2712A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รางวัลสู่ความสำเร็จ  </w:t>
                      </w:r>
                    </w:p>
                    <w:p w:rsidR="00F2712A" w:rsidRPr="00A14AD0" w:rsidRDefault="00F2712A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14AD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การแข่งขัน</w:t>
                      </w:r>
                      <w:r w:rsidR="00085F2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ตอบคำถามสารานุกรมไทยฯครั้งที่ </w:t>
                      </w:r>
                      <w:r w:rsidR="00085F20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24</w:t>
                      </w:r>
                    </w:p>
                    <w:p w:rsidR="00F2712A" w:rsidRPr="00F2712A" w:rsidRDefault="00085F20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F2712A" w:rsidRPr="00F2712A">
                        <w:rPr>
                          <w:rFonts w:ascii="TH SarabunPSK" w:hAnsi="TH SarabunPSK" w:cs="TH SarabunPSK"/>
                          <w:cs/>
                        </w:rPr>
                        <w:t xml:space="preserve">ได้รับรางวัลรองชนะเลิศอันดับ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  <w:p w:rsidR="00F2712A" w:rsidRPr="00A14AD0" w:rsidRDefault="00F2712A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14AD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งานศิลปหัตถกรรมนักเรียน  </w:t>
                      </w:r>
                    </w:p>
                    <w:p w:rsidR="00F2712A" w:rsidRPr="00A14AD0" w:rsidRDefault="00F2712A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A14AD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ระดับภ</w:t>
                      </w:r>
                      <w:r w:rsidR="00085F20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าคกลางและภาคตะวันออก ครั้งที่ 68</w:t>
                      </w:r>
                    </w:p>
                    <w:p w:rsidR="00085F20" w:rsidRDefault="00085F20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 w:rsidR="00F2712A" w:rsidRPr="00F2712A">
                        <w:rPr>
                          <w:rFonts w:ascii="TH SarabunPSK" w:hAnsi="TH SarabunPSK" w:cs="TH SarabunPSK"/>
                          <w:cs/>
                        </w:rPr>
                        <w:t>การประกวด</w:t>
                      </w:r>
                      <w:proofErr w:type="spellStart"/>
                      <w:r w:rsidR="00F2712A" w:rsidRPr="00F2712A">
                        <w:rPr>
                          <w:rFonts w:ascii="TH SarabunPSK" w:hAnsi="TH SarabunPSK" w:cs="TH SarabunPSK"/>
                          <w:cs/>
                        </w:rPr>
                        <w:t>ยุว</w:t>
                      </w:r>
                      <w:proofErr w:type="spellEnd"/>
                      <w:r w:rsidR="00F2712A" w:rsidRPr="00F2712A">
                        <w:rPr>
                          <w:rFonts w:ascii="TH SarabunPSK" w:hAnsi="TH SarabunPSK" w:cs="TH SarabunPSK"/>
                          <w:cs/>
                        </w:rPr>
                        <w:t xml:space="preserve">บรรณารักษ์ส่งเสริมการอ่าน </w:t>
                      </w:r>
                    </w:p>
                    <w:p w:rsidR="00085F20" w:rsidRDefault="00F2712A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F2712A">
                        <w:rPr>
                          <w:rFonts w:ascii="TH SarabunPSK" w:hAnsi="TH SarabunPSK" w:cs="TH SarabunPSK"/>
                          <w:cs/>
                        </w:rPr>
                        <w:t>ระดับชั้น ม.ต้น</w:t>
                      </w:r>
                      <w:r w:rsidR="000C01B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F2712A">
                        <w:rPr>
                          <w:rFonts w:ascii="TH SarabunPSK" w:hAnsi="TH SarabunPSK" w:cs="TH SarabunPSK"/>
                          <w:cs/>
                        </w:rPr>
                        <w:t>และ</w:t>
                      </w:r>
                      <w:r w:rsidR="000C01B3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F2712A">
                        <w:rPr>
                          <w:rFonts w:ascii="TH SarabunPSK" w:hAnsi="TH SarabunPSK" w:cs="TH SarabunPSK"/>
                          <w:cs/>
                        </w:rPr>
                        <w:t>ม.ปลาย ได้รับรางวัลระดับ</w:t>
                      </w:r>
                    </w:p>
                    <w:p w:rsidR="00F2712A" w:rsidRPr="00C4649E" w:rsidRDefault="00F2712A" w:rsidP="00E60D66">
                      <w:pPr>
                        <w:spacing w:after="0"/>
                        <w:rPr>
                          <w:rFonts w:ascii="TH SarabunPSK" w:hAnsi="TH SarabunPSK" w:cs="TH SarabunPSK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2712A">
                        <w:rPr>
                          <w:rFonts w:ascii="TH SarabunPSK" w:hAnsi="TH SarabunPSK" w:cs="TH SarabunPSK"/>
                          <w:cs/>
                        </w:rPr>
                        <w:t xml:space="preserve">เหรียญเงิน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F2712A">
                        <w:rPr>
                          <w:rFonts w:ascii="TH SarabunPSK" w:hAnsi="TH SarabunPSK" w:cs="TH SarabunPSK"/>
                          <w:cs/>
                        </w:rPr>
                        <w:t>ระดับภาค</w:t>
                      </w:r>
                    </w:p>
                  </w:txbxContent>
                </v:textbox>
              </v:shape>
            </w:pict>
          </mc:Fallback>
        </mc:AlternateContent>
      </w:r>
      <w:r w:rsidR="00F7480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9D61CB1" wp14:editId="2617AC83">
                <wp:simplePos x="0" y="0"/>
                <wp:positionH relativeFrom="column">
                  <wp:posOffset>3790950</wp:posOffset>
                </wp:positionH>
                <wp:positionV relativeFrom="paragraph">
                  <wp:posOffset>3562350</wp:posOffset>
                </wp:positionV>
                <wp:extent cx="2638425" cy="1819275"/>
                <wp:effectExtent l="0" t="0" r="28575" b="28575"/>
                <wp:wrapNone/>
                <wp:docPr id="40" name="สี่เหลี่ยมผืนผ้า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8192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50000">
                              <a:sysClr val="window" lastClr="FFFFFF">
                                <a:lumMod val="95000"/>
                              </a:sys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CC3AA" id="สี่เหลี่ยมผืนผ้ามุมมน 40" o:spid="_x0000_s1026" style="position:absolute;margin-left:298.5pt;margin-top:280.5pt;width:207.75pt;height:143.25pt;z-index:-251600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" fillcolor="#fbe4d5 [661]" strokecolor="#41719c" strokeweight="1pt">
                <v:fill color2="#fff2cc [663]" colors="0 #fbe5d6;.5 #f2f2f2;1 #fff2cc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085F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41DAF4" wp14:editId="7A79B9C6">
                <wp:simplePos x="0" y="0"/>
                <wp:positionH relativeFrom="margin">
                  <wp:posOffset>-476250</wp:posOffset>
                </wp:positionH>
                <wp:positionV relativeFrom="paragraph">
                  <wp:posOffset>3200400</wp:posOffset>
                </wp:positionV>
                <wp:extent cx="2647950" cy="942975"/>
                <wp:effectExtent l="0" t="0" r="38100" b="28575"/>
                <wp:wrapNone/>
                <wp:docPr id="10" name="รูปห้าเหลี่ย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42975"/>
                        </a:xfrm>
                        <a:prstGeom prst="homePlate">
                          <a:avLst/>
                        </a:prstGeom>
                        <a:gradFill>
                          <a:gsLst>
                            <a:gs pos="0">
                              <a:srgbClr val="33CCCC"/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0531" id="รูปห้าเหลี่ยม 10" o:spid="_x0000_s1026" type="#_x0000_t15" style="position:absolute;margin-left:-37.5pt;margin-top:252pt;width:208.5pt;height: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" adj="17754" fillcolor="#3cc" strokecolor="#1f4d78 [1604]" strokeweight="1pt">
                <v:fill color2="white [3212]" colors="0 #3cc;.5 #deebf7;1 white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85F20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AD8D9F1" wp14:editId="5C2DB383">
                <wp:simplePos x="0" y="0"/>
                <wp:positionH relativeFrom="column">
                  <wp:posOffset>-847725</wp:posOffset>
                </wp:positionH>
                <wp:positionV relativeFrom="paragraph">
                  <wp:posOffset>428625</wp:posOffset>
                </wp:positionV>
                <wp:extent cx="3124200" cy="438150"/>
                <wp:effectExtent l="0" t="0" r="38100" b="19050"/>
                <wp:wrapNone/>
                <wp:docPr id="32" name="รูปห้าเหลี่ย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38150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50000">
                              <a:sysClr val="window" lastClr="FFFFFF">
                                <a:lumMod val="95000"/>
                              </a:sysClr>
                            </a:gs>
                            <a:gs pos="100000">
                              <a:srgbClr val="4472C4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F4A77" id="รูปห้าเหลี่ยม 32" o:spid="_x0000_s1026" type="#_x0000_t15" style="position:absolute;margin-left:-66.75pt;margin-top:33.75pt;width:246pt;height:34.5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" adj="20085" fillcolor="#deebf7" strokecolor="#a5a5a5" strokeweight=".5pt">
                <v:fill color2="#8faadc" rotate="t" colors="0 #deebf7;.5 #f2f2f2;1 #8faadc" focus="100%" type="gradient">
                  <o:fill v:ext="view" type="gradientUnscaled"/>
                </v:fill>
              </v:shape>
            </w:pict>
          </mc:Fallback>
        </mc:AlternateContent>
      </w:r>
      <w:r w:rsidR="00085F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C94EF" wp14:editId="74FA87B0">
                <wp:simplePos x="0" y="0"/>
                <wp:positionH relativeFrom="column">
                  <wp:posOffset>-904875</wp:posOffset>
                </wp:positionH>
                <wp:positionV relativeFrom="paragraph">
                  <wp:posOffset>476250</wp:posOffset>
                </wp:positionV>
                <wp:extent cx="3305175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EED" w:rsidRPr="00085F20" w:rsidRDefault="003A5EE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5F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นางสาวสุภาวดี  หนูชู </w:t>
                            </w:r>
                            <w:r w:rsidR="00085F20" w:rsidRPr="00085F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งานห้องสมุด</w:t>
                            </w:r>
                            <w:r w:rsidR="00085F20" w:rsidRPr="00085F2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5F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โรงเรียนศรียานุสรณ์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94EF" id="Text Box 7" o:spid="_x0000_s1033" type="#_x0000_t202" style="position:absolute;margin-left:-71.25pt;margin-top:37.5pt;width:260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" filled="f" stroked="f" strokeweight=".5pt">
                <v:textbox>
                  <w:txbxContent>
                    <w:p w:rsidR="003A5EED" w:rsidRPr="00085F20" w:rsidRDefault="003A5EED" w:rsidP="00E60D66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85F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นางสาวสุภาวดี  หนูชู </w:t>
                      </w:r>
                      <w:r w:rsidR="00085F20" w:rsidRPr="00085F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งานห้องสมุด</w:t>
                      </w:r>
                      <w:r w:rsidR="00085F20" w:rsidRPr="00085F2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5F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โรงเรียนศรียานุสรณ์ </w:t>
                      </w:r>
                    </w:p>
                  </w:txbxContent>
                </v:textbox>
              </v:shape>
            </w:pict>
          </mc:Fallback>
        </mc:AlternateContent>
      </w:r>
      <w:r w:rsidR="00A736E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158F14" wp14:editId="3C1EAF42">
                <wp:simplePos x="0" y="0"/>
                <wp:positionH relativeFrom="margin">
                  <wp:posOffset>1876425</wp:posOffset>
                </wp:positionH>
                <wp:positionV relativeFrom="paragraph">
                  <wp:posOffset>5791200</wp:posOffset>
                </wp:positionV>
                <wp:extent cx="1476375" cy="12001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Pr="00563C3C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1.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ขั้นเตรียมการ (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Plan)</w:t>
                            </w:r>
                            <w:r w:rsid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="00563C3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สำรวจศึกษาสภาพปัจจุบัน ปัญหา</w:t>
                            </w:r>
                          </w:p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="00563C3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วางแผนดำเนินกิจกรรม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58F14" id="Text Box 33" o:spid="_x0000_s1034" type="#_x0000_t202" style="position:absolute;margin-left:147.75pt;margin-top:456pt;width:116.25pt;height:94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" filled="f" stroked="f" strokeweight=".5pt">
                <v:textbox>
                  <w:txbxContent>
                    <w:p w:rsidR="00DE4577" w:rsidRPr="00563C3C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1.</w:t>
                      </w:r>
                      <w:r w:rsidR="00085F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ขั้นเตรียมการ (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Plan)</w:t>
                      </w:r>
                      <w:r w:rsid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="00563C3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สำรวจศึกษาสภาพปัจจุบัน ปัญหา</w:t>
                      </w:r>
                    </w:p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="00563C3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วางแผนดำเนินกิจกรรม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6E1">
        <w:rPr>
          <w:noProof/>
        </w:rPr>
        <w:drawing>
          <wp:anchor distT="0" distB="0" distL="114300" distR="114300" simplePos="0" relativeHeight="251740160" behindDoc="1" locked="0" layoutInCell="1" allowOverlap="1" wp14:anchorId="00364B46" wp14:editId="3DF27D2B">
            <wp:simplePos x="0" y="0"/>
            <wp:positionH relativeFrom="page">
              <wp:posOffset>6569710</wp:posOffset>
            </wp:positionH>
            <wp:positionV relativeFrom="paragraph">
              <wp:posOffset>-781050</wp:posOffset>
            </wp:positionV>
            <wp:extent cx="923925" cy="1049397"/>
            <wp:effectExtent l="0" t="0" r="0" b="0"/>
            <wp:wrapNone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0220602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2" t="2946" r="12710" b="6741"/>
                    <a:stretch/>
                  </pic:blipFill>
                  <pic:spPr bwMode="auto">
                    <a:xfrm>
                      <a:off x="0" y="0"/>
                      <a:ext cx="923925" cy="1049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48">
        <w:rPr>
          <w:noProof/>
        </w:rPr>
        <w:drawing>
          <wp:anchor distT="0" distB="0" distL="114300" distR="114300" simplePos="0" relativeHeight="251739136" behindDoc="0" locked="0" layoutInCell="1" allowOverlap="1" wp14:anchorId="1AB8B211" wp14:editId="3A93F710">
            <wp:simplePos x="0" y="0"/>
            <wp:positionH relativeFrom="margin">
              <wp:posOffset>5612765</wp:posOffset>
            </wp:positionH>
            <wp:positionV relativeFrom="paragraph">
              <wp:posOffset>5677080</wp:posOffset>
            </wp:positionV>
            <wp:extent cx="864370" cy="1152525"/>
            <wp:effectExtent l="133350" t="76200" r="88265" b="142875"/>
            <wp:wrapNone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68781312_3025774437493887_808039890486611148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70" cy="1152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48"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 wp14:anchorId="597A0630" wp14:editId="394C566D">
            <wp:simplePos x="0" y="0"/>
            <wp:positionH relativeFrom="margin">
              <wp:posOffset>3914775</wp:posOffset>
            </wp:positionH>
            <wp:positionV relativeFrom="paragraph">
              <wp:posOffset>-504825</wp:posOffset>
            </wp:positionV>
            <wp:extent cx="1904365" cy="2124075"/>
            <wp:effectExtent l="0" t="0" r="635" b="9525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28906712_1745639028829219_2143192286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5075" r="4858" b="10148"/>
                    <a:stretch/>
                  </pic:blipFill>
                  <pic:spPr bwMode="auto">
                    <a:xfrm>
                      <a:off x="0" y="0"/>
                      <a:ext cx="1904365" cy="21240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05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9C5828" wp14:editId="48EED816">
                <wp:simplePos x="0" y="0"/>
                <wp:positionH relativeFrom="margin">
                  <wp:posOffset>3248025</wp:posOffset>
                </wp:positionH>
                <wp:positionV relativeFrom="paragraph">
                  <wp:posOffset>5476875</wp:posOffset>
                </wp:positionV>
                <wp:extent cx="2295525" cy="5619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Pr="00A14AD0" w:rsidRDefault="00563C3C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E4577" w:rsidRPr="00A14A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โดยใช้กระบวนการ </w:t>
                            </w:r>
                            <w:r w:rsidR="00DE4577" w:rsidRPr="00A14AD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PDCA </w:t>
                            </w:r>
                            <w:r w:rsidR="00DE4577" w:rsidRPr="00A14A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เป็นตัวขับเคลื่อน</w:t>
                            </w:r>
                            <w:r w:rsidRPr="00A14AD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DE4577" w:rsidRPr="00A14AD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มีกระบวนการทำงานตามรูปแบบดังนี้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5828" id="Text Box 28" o:spid="_x0000_s1035" type="#_x0000_t202" style="position:absolute;margin-left:255.75pt;margin-top:431.25pt;width:180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" filled="f" stroked="f" strokeweight=".5pt">
                <v:textbox>
                  <w:txbxContent>
                    <w:p w:rsidR="00DE4577" w:rsidRPr="00A14AD0" w:rsidRDefault="00563C3C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DE4577" w:rsidRPr="00A14A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โดยใช้กระบวนการ </w:t>
                      </w:r>
                      <w:r w:rsidR="00DE4577" w:rsidRPr="00A14AD0">
                        <w:rPr>
                          <w:rFonts w:ascii="TH SarabunPSK" w:hAnsi="TH SarabunPSK" w:cs="TH SarabunPSK"/>
                          <w:sz w:val="28"/>
                        </w:rPr>
                        <w:t xml:space="preserve">PDCA </w:t>
                      </w:r>
                      <w:r w:rsidR="00DE4577" w:rsidRPr="00A14A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เป็นตัวขับเคลื่อน</w:t>
                      </w:r>
                      <w:r w:rsidRPr="00A14AD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="00DE4577" w:rsidRPr="00A14AD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มีกระบวนการทำงานตามรูปแบบดังนี้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05E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4B0DE" wp14:editId="1961E534">
                <wp:simplePos x="0" y="0"/>
                <wp:positionH relativeFrom="column">
                  <wp:posOffset>3209925</wp:posOffset>
                </wp:positionH>
                <wp:positionV relativeFrom="paragraph">
                  <wp:posOffset>5448300</wp:posOffset>
                </wp:positionV>
                <wp:extent cx="2295525" cy="533400"/>
                <wp:effectExtent l="0" t="0" r="28575" b="19050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33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CCFF99"/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ysClr val="window" lastClr="FFFFF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EA5FBC" id="สี่เหลี่ยมผืนผ้ามุมมน 27" o:spid="_x0000_s1026" style="position:absolute;margin-left:252.75pt;margin-top:429pt;width:180.75pt;height:4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" fillcolor="#cf9" strokecolor="#1f4d78 [1604]" strokeweight="1pt">
                <v:fill color2="window" colors="0 #cf9;.5 #c5e0b4;1 window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A14AD0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D464B3" wp14:editId="70282906">
                <wp:simplePos x="0" y="0"/>
                <wp:positionH relativeFrom="page">
                  <wp:posOffset>4657725</wp:posOffset>
                </wp:positionH>
                <wp:positionV relativeFrom="paragraph">
                  <wp:posOffset>1628775</wp:posOffset>
                </wp:positionV>
                <wp:extent cx="2457450" cy="96202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9D" w:rsidRPr="000F4B9D" w:rsidRDefault="000F4B9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0F4B9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ผลการดำเนินงาน/ประโยชน์ที่ได้รับ</w:t>
                            </w:r>
                          </w:p>
                          <w:p w:rsidR="000F4B9D" w:rsidRPr="000F4B9D" w:rsidRDefault="00965455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1.</w:t>
                            </w:r>
                            <w:r w:rsidR="00A14A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0F4B9D" w:rsidRPr="000F4B9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นักเรียนเกิดความรู้ </w:t>
                            </w:r>
                            <w:r w:rsidR="00F7480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ความคิด </w:t>
                            </w:r>
                            <w:r w:rsidR="000F4B9D" w:rsidRPr="000F4B9D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ความฉลาด</w:t>
                            </w:r>
                            <w:r w:rsidR="00F7480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และสามารถแลกเปลี่ยนทัศนะได้มากขึ้น</w:t>
                            </w:r>
                          </w:p>
                          <w:p w:rsidR="000F4B9D" w:rsidRPr="000F4B9D" w:rsidRDefault="00965455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2.</w:t>
                            </w:r>
                            <w:r w:rsidR="00A14A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="000F4B9D" w:rsidRPr="000F4B9D">
                              <w:rPr>
                                <w:rFonts w:ascii="TH SarabunPSK" w:hAnsi="TH SarabunPSK" w:cs="TH SarabunPSK"/>
                                <w:cs/>
                              </w:rPr>
                              <w:t>นักเรียนมีนิสัยรักการอ่านเพิ่มมากขึ้น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464B3" id="Text Box 31" o:spid="_x0000_s1036" type="#_x0000_t202" style="position:absolute;margin-left:366.75pt;margin-top:128.25pt;width:193.5pt;height:75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" filled="f" stroked="f" strokeweight=".5pt">
                <v:textbox>
                  <w:txbxContent>
                    <w:p w:rsidR="000F4B9D" w:rsidRPr="000F4B9D" w:rsidRDefault="000F4B9D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0F4B9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ผลการดำเนินงาน/ประโยชน์ที่ได้รับ</w:t>
                      </w:r>
                    </w:p>
                    <w:p w:rsidR="000F4B9D" w:rsidRPr="000F4B9D" w:rsidRDefault="00965455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1.</w:t>
                      </w:r>
                      <w:r w:rsidR="00A14AD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0F4B9D" w:rsidRPr="000F4B9D">
                        <w:rPr>
                          <w:rFonts w:ascii="TH SarabunPSK" w:hAnsi="TH SarabunPSK" w:cs="TH SarabunPSK"/>
                          <w:cs/>
                        </w:rPr>
                        <w:t xml:space="preserve">นักเรียนเกิดความรู้ </w:t>
                      </w:r>
                      <w:r w:rsidR="00F74806">
                        <w:rPr>
                          <w:rFonts w:ascii="TH SarabunPSK" w:hAnsi="TH SarabunPSK" w:cs="TH SarabunPSK"/>
                          <w:cs/>
                        </w:rPr>
                        <w:t xml:space="preserve">ความคิด </w:t>
                      </w:r>
                      <w:r w:rsidR="000F4B9D" w:rsidRPr="000F4B9D">
                        <w:rPr>
                          <w:rFonts w:ascii="TH SarabunPSK" w:hAnsi="TH SarabunPSK" w:cs="TH SarabunPSK"/>
                          <w:cs/>
                        </w:rPr>
                        <w:t>ความฉลาด</w:t>
                      </w:r>
                      <w:r w:rsidR="00F74806">
                        <w:rPr>
                          <w:rFonts w:ascii="TH SarabunPSK" w:hAnsi="TH SarabunPSK" w:cs="TH SarabunPSK" w:hint="cs"/>
                          <w:cs/>
                        </w:rPr>
                        <w:t>และสามารถแลกเปลี่ยนทัศนะได้มากขึ้น</w:t>
                      </w:r>
                    </w:p>
                    <w:p w:rsidR="000F4B9D" w:rsidRPr="000F4B9D" w:rsidRDefault="00965455" w:rsidP="00E60D66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2.</w:t>
                      </w:r>
                      <w:r w:rsidR="00A14AD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="000F4B9D" w:rsidRPr="000F4B9D">
                        <w:rPr>
                          <w:rFonts w:ascii="TH SarabunPSK" w:hAnsi="TH SarabunPSK" w:cs="TH SarabunPSK"/>
                          <w:cs/>
                        </w:rPr>
                        <w:t>นักเรียนมีนิสัยรักการอ่านเพิ่มมากขึ้น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4AD0">
        <w:rPr>
          <w:noProof/>
        </w:rPr>
        <w:drawing>
          <wp:anchor distT="0" distB="0" distL="114300" distR="114300" simplePos="0" relativeHeight="251738112" behindDoc="0" locked="0" layoutInCell="1" allowOverlap="1" wp14:anchorId="4FBAD113" wp14:editId="4CF3B685">
            <wp:simplePos x="0" y="0"/>
            <wp:positionH relativeFrom="margin">
              <wp:posOffset>2037715</wp:posOffset>
            </wp:positionH>
            <wp:positionV relativeFrom="paragraph">
              <wp:posOffset>7866769</wp:posOffset>
            </wp:positionV>
            <wp:extent cx="928662" cy="1238250"/>
            <wp:effectExtent l="133350" t="76200" r="81280" b="133350"/>
            <wp:wrapNone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69412705_486723602117689_29799192628245299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62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D0">
        <w:rPr>
          <w:noProof/>
        </w:rPr>
        <w:drawing>
          <wp:anchor distT="0" distB="0" distL="114300" distR="114300" simplePos="0" relativeHeight="251737088" behindDoc="0" locked="0" layoutInCell="1" allowOverlap="1" wp14:anchorId="3CADE661" wp14:editId="766BFDD0">
            <wp:simplePos x="0" y="0"/>
            <wp:positionH relativeFrom="margin">
              <wp:posOffset>-704849</wp:posOffset>
            </wp:positionH>
            <wp:positionV relativeFrom="paragraph">
              <wp:posOffset>7886700</wp:posOffset>
            </wp:positionV>
            <wp:extent cx="961390" cy="1218385"/>
            <wp:effectExtent l="133350" t="76200" r="86360" b="134620"/>
            <wp:wrapNone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68799521_642681886240883_2255169314313207808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12" cy="122056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D0">
        <w:rPr>
          <w:noProof/>
        </w:rPr>
        <w:drawing>
          <wp:anchor distT="0" distB="0" distL="114300" distR="114300" simplePos="0" relativeHeight="251721728" behindDoc="0" locked="0" layoutInCell="1" allowOverlap="1" wp14:anchorId="27F507F4" wp14:editId="7E3EEAFC">
            <wp:simplePos x="0" y="0"/>
            <wp:positionH relativeFrom="margin">
              <wp:posOffset>457200</wp:posOffset>
            </wp:positionH>
            <wp:positionV relativeFrom="paragraph">
              <wp:posOffset>8361045</wp:posOffset>
            </wp:positionV>
            <wp:extent cx="1400175" cy="1050210"/>
            <wp:effectExtent l="133350" t="76200" r="85725" b="131445"/>
            <wp:wrapNone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69264028_463266574226402_6970614192059449344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502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871100" wp14:editId="5FA40CE8">
                <wp:simplePos x="0" y="0"/>
                <wp:positionH relativeFrom="margin">
                  <wp:posOffset>1724025</wp:posOffset>
                </wp:positionH>
                <wp:positionV relativeFrom="paragraph">
                  <wp:posOffset>5737225</wp:posOffset>
                </wp:positionV>
                <wp:extent cx="1619250" cy="1076325"/>
                <wp:effectExtent l="19050" t="0" r="38100" b="28575"/>
                <wp:wrapNone/>
                <wp:docPr id="30" name="รูปหกเหลี่ยม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76325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83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680D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รูปหกเหลี่ยม 30" o:spid="_x0000_s1026" type="#_x0000_t9" style="position:absolute;margin-left:135.75pt;margin-top:451.75pt;width:127.5pt;height:8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" adj="3589" fillcolor="#f7fafd [180]" strokecolor="#41719c" strokeweight="1pt">
                <v:fill color2="#c5e0b3 [1305]" colors="0 #f7fafd;54395f #e2f0d9;1 #c5e0b4" focus="100%" type="gradient"/>
                <w10:wrap anchorx="margin"/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00D4E" wp14:editId="385B27D4">
                <wp:simplePos x="0" y="0"/>
                <wp:positionH relativeFrom="column">
                  <wp:posOffset>3219450</wp:posOffset>
                </wp:positionH>
                <wp:positionV relativeFrom="paragraph">
                  <wp:posOffset>6543675</wp:posOffset>
                </wp:positionV>
                <wp:extent cx="1352550" cy="7715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Pr="00563C3C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2.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ขั้นดำเนินการ (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Do)</w:t>
                            </w:r>
                          </w:p>
                          <w:p w:rsidR="00DE4577" w:rsidRDefault="00DE4577" w:rsidP="00E60D66">
                            <w:pPr>
                              <w:spacing w:after="0"/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="00563C3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ดำเนินการจัดกิจกรรม</w:t>
                            </w:r>
                          </w:p>
                          <w:p w:rsidR="00DE4577" w:rsidRDefault="00DE45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3E7B" id="Text Box 35" o:spid="_x0000_s1035" type="#_x0000_t202" style="position:absolute;margin-left:253.5pt;margin-top:515.25pt;width:106.5pt;height:6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" filled="f" stroked="f" strokeweight=".5pt">
                <v:textbox>
                  <w:txbxContent>
                    <w:p w:rsidR="00DE4577" w:rsidRPr="00563C3C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2.</w:t>
                      </w:r>
                      <w:r w:rsidR="00085F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ขั้นดำเนินการ (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Do)</w:t>
                      </w:r>
                    </w:p>
                    <w:p w:rsidR="00DE4577" w:rsidRDefault="00DE4577" w:rsidP="00E60D66">
                      <w:pPr>
                        <w:spacing w:after="0"/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="00563C3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ดำเนินการจัดกิจกรรม</w:t>
                      </w:r>
                    </w:p>
                    <w:p w:rsidR="00DE4577" w:rsidRDefault="00DE4577"/>
                  </w:txbxContent>
                </v:textbox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C13B63A" wp14:editId="3B428A1D">
                <wp:simplePos x="0" y="0"/>
                <wp:positionH relativeFrom="margin">
                  <wp:posOffset>3057525</wp:posOffset>
                </wp:positionH>
                <wp:positionV relativeFrom="paragraph">
                  <wp:posOffset>6276975</wp:posOffset>
                </wp:positionV>
                <wp:extent cx="1619250" cy="1076325"/>
                <wp:effectExtent l="19050" t="0" r="38100" b="28575"/>
                <wp:wrapNone/>
                <wp:docPr id="45" name="รูปหกเหลี่ย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76325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83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2015" id="รูปหกเหลี่ยม 45" o:spid="_x0000_s1026" type="#_x0000_t9" style="position:absolute;margin-left:240.75pt;margin-top:494.25pt;width:127.5pt;height:84.75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" adj="3589" fillcolor="#f7fafd" strokecolor="#41719c" strokeweight="1pt">
                <v:fill color2="#c5e0b4" colors="0 #f7fafd;54395f #e2f0d9;1 #c5e0b4" focus="100%" type="gradient"/>
                <w10:wrap anchorx="margin"/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B95979" wp14:editId="1BAA2FC1">
                <wp:simplePos x="0" y="0"/>
                <wp:positionH relativeFrom="page">
                  <wp:posOffset>4207510</wp:posOffset>
                </wp:positionH>
                <wp:positionV relativeFrom="paragraph">
                  <wp:posOffset>7429500</wp:posOffset>
                </wp:positionV>
                <wp:extent cx="1504950" cy="12096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1D" w:rsidRPr="00563C3C" w:rsidRDefault="00F30F1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 w:rsidR="00085F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ขั้นตรวจสอบและประเมินผลการพัฒนา (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Check)</w:t>
                            </w:r>
                          </w:p>
                          <w:p w:rsidR="00F30F1D" w:rsidRPr="000F4B9D" w:rsidRDefault="00F30F1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F4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="00563C3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F4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ประเมินผลงาน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C062" id="Text Box 11" o:spid="_x0000_s1036" type="#_x0000_t202" style="position:absolute;margin-left:331.3pt;margin-top:585pt;width:118.5pt;height:95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" filled="f" stroked="f" strokeweight=".5pt">
                <v:textbox>
                  <w:txbxContent>
                    <w:p w:rsidR="00F30F1D" w:rsidRPr="00563C3C" w:rsidRDefault="00F30F1D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3.</w:t>
                      </w:r>
                      <w:r w:rsidR="00085F2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ขั้นตรวจสอบและประเมินผลการพัฒนา (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Check)</w:t>
                      </w:r>
                    </w:p>
                    <w:p w:rsidR="00F30F1D" w:rsidRPr="000F4B9D" w:rsidRDefault="00F30F1D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F4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 w:rsidR="00563C3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F4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ประเมินผลงาน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AF6CCD0" wp14:editId="191C4645">
                <wp:simplePos x="0" y="0"/>
                <wp:positionH relativeFrom="margin">
                  <wp:posOffset>3048000</wp:posOffset>
                </wp:positionH>
                <wp:positionV relativeFrom="paragraph">
                  <wp:posOffset>7353300</wp:posOffset>
                </wp:positionV>
                <wp:extent cx="1619250" cy="1076325"/>
                <wp:effectExtent l="19050" t="0" r="38100" b="28575"/>
                <wp:wrapNone/>
                <wp:docPr id="47" name="รูปหกเหลี่ย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76325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83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208E0" id="รูปหกเหลี่ยม 47" o:spid="_x0000_s1026" type="#_x0000_t9" style="position:absolute;margin-left:240pt;margin-top:579pt;width:127.5pt;height:84.7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" adj="3589" fillcolor="#f7fafd" strokecolor="#41719c" strokeweight="1pt">
                <v:fill color2="#c5e0b4" colors="0 #f7fafd;54395f #e2f0d9;1 #c5e0b4" focus="100%" type="gradient"/>
                <w10:wrap anchorx="margin"/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C07E89" wp14:editId="2FC333D3">
                <wp:simplePos x="0" y="0"/>
                <wp:positionH relativeFrom="column">
                  <wp:posOffset>3238500</wp:posOffset>
                </wp:positionH>
                <wp:positionV relativeFrom="paragraph">
                  <wp:posOffset>8505825</wp:posOffset>
                </wp:positionV>
                <wp:extent cx="1428750" cy="12096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9D" w:rsidRPr="00563C3C" w:rsidRDefault="000F4B9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4.</w:t>
                            </w:r>
                            <w:r w:rsidR="00085F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ขั้นสรุปและรายงาน (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Action)</w:t>
                            </w:r>
                          </w:p>
                          <w:p w:rsidR="000F4B9D" w:rsidRPr="000F4B9D" w:rsidRDefault="000F4B9D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F4B9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-</w:t>
                            </w:r>
                            <w:r w:rsidR="00563C3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F4B9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สรุปปัญหาและอุปสรรคในการพัฒนา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1BF86" id="Text Box 26" o:spid="_x0000_s1037" type="#_x0000_t202" style="position:absolute;margin-left:255pt;margin-top:669.75pt;width:112.5pt;height:9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" filled="f" stroked="f" strokeweight=".5pt">
                <v:textbox>
                  <w:txbxContent>
                    <w:p w:rsidR="000F4B9D" w:rsidRPr="00563C3C" w:rsidRDefault="000F4B9D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4.</w:t>
                      </w:r>
                      <w:r w:rsidR="00085F2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ขั้นสรุปและรายงาน (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Action)</w:t>
                      </w:r>
                    </w:p>
                    <w:p w:rsidR="000F4B9D" w:rsidRPr="000F4B9D" w:rsidRDefault="000F4B9D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F4B9D">
                        <w:rPr>
                          <w:rFonts w:ascii="TH SarabunPSK" w:hAnsi="TH SarabunPSK" w:cs="TH SarabunPSK"/>
                          <w:sz w:val="28"/>
                        </w:rPr>
                        <w:t>-</w:t>
                      </w:r>
                      <w:r w:rsidR="00563C3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F4B9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สรุปปัญหาและอุปสรรคในการพัฒนา</w:t>
                      </w:r>
                    </w:p>
                  </w:txbxContent>
                </v:textbox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6EA7E869" wp14:editId="3A8BFE47">
                <wp:simplePos x="0" y="0"/>
                <wp:positionH relativeFrom="margin">
                  <wp:posOffset>3048000</wp:posOffset>
                </wp:positionH>
                <wp:positionV relativeFrom="paragraph">
                  <wp:posOffset>8429625</wp:posOffset>
                </wp:positionV>
                <wp:extent cx="1619250" cy="1076325"/>
                <wp:effectExtent l="19050" t="0" r="38100" b="28575"/>
                <wp:wrapNone/>
                <wp:docPr id="46" name="รูปหกเหลี่ย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76325"/>
                        </a:xfrm>
                        <a:prstGeom prst="hexagon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83000">
                              <a:srgbClr val="70AD47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70AD47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0D9E" id="รูปหกเหลี่ยม 46" o:spid="_x0000_s1026" type="#_x0000_t9" style="position:absolute;margin-left:240pt;margin-top:663.75pt;width:127.5pt;height:84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" adj="3589" fillcolor="#f7fafd" strokecolor="#41719c" strokeweight="1pt">
                <v:fill color2="#c5e0b4" colors="0 #f7fafd;54395f #e2f0d9;1 #c5e0b4" focus="100%" type="gradient"/>
                <w10:wrap anchorx="margin"/>
              </v:shape>
            </w:pict>
          </mc:Fallback>
        </mc:AlternateContent>
      </w:r>
      <w:bookmarkStart w:id="0" w:name="_GoBack"/>
      <w:r w:rsidR="00563C3C">
        <w:rPr>
          <w:noProof/>
        </w:rPr>
        <w:drawing>
          <wp:anchor distT="0" distB="0" distL="114300" distR="114300" simplePos="0" relativeHeight="251658240" behindDoc="1" locked="0" layoutInCell="1" allowOverlap="1" wp14:anchorId="27A6C6A2" wp14:editId="441EEA5A">
            <wp:simplePos x="0" y="0"/>
            <wp:positionH relativeFrom="page">
              <wp:align>left</wp:align>
            </wp:positionH>
            <wp:positionV relativeFrom="paragraph">
              <wp:posOffset>-923925</wp:posOffset>
            </wp:positionV>
            <wp:extent cx="7553325" cy="10678795"/>
            <wp:effectExtent l="0" t="0" r="9525" b="825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992112_123326918478891_137139033911513706_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114CB1" wp14:editId="3FB825E0">
                <wp:simplePos x="0" y="0"/>
                <wp:positionH relativeFrom="page">
                  <wp:posOffset>5769610</wp:posOffset>
                </wp:positionH>
                <wp:positionV relativeFrom="paragraph">
                  <wp:posOffset>7143750</wp:posOffset>
                </wp:positionV>
                <wp:extent cx="1628775" cy="176212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49E" w:rsidRPr="00C4649E" w:rsidRDefault="00C4649E" w:rsidP="00C4649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4649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บทเรียนที่ได้รับ</w:t>
                            </w:r>
                          </w:p>
                          <w:p w:rsidR="00E60D66" w:rsidRPr="00C4649E" w:rsidRDefault="00C4649E" w:rsidP="00FF234E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C4649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ความสามัคคีร่วมใจทำงานอย่างพร้อมเพรียงของทุกภาคส่วน ทำให้กิจกรรมส่งเสริม</w:t>
                            </w:r>
                            <w:r w:rsidR="00FF234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</w:t>
                            </w:r>
                            <w:r w:rsidRPr="00C4649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การอ่านสืบสานความรู้</w:t>
                            </w:r>
                            <w:r w:rsidR="00FF234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C4649E">
                              <w:rPr>
                                <w:rFonts w:ascii="TH SarabunPSK" w:hAnsi="TH SarabunPSK" w:cs="TH SarabunPSK"/>
                                <w:cs/>
                              </w:rPr>
                              <w:t>เปิดโลกสู่สารานุกรม สำเร็จด้วยดี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DD9B" id="Text Box 49" o:spid="_x0000_s1035" type="#_x0000_t202" style="position:absolute;margin-left:454.3pt;margin-top:562.5pt;width:128.25pt;height:138.7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" filled="f" stroked="f" strokeweight=".5pt">
                <v:textbox>
                  <w:txbxContent>
                    <w:p w:rsidR="00C4649E" w:rsidRPr="00C4649E" w:rsidRDefault="00C4649E" w:rsidP="00C4649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4649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บทเรียนที่ได้รับ</w:t>
                      </w:r>
                    </w:p>
                    <w:p w:rsidR="00E60D66" w:rsidRPr="00C4649E" w:rsidRDefault="00C4649E" w:rsidP="00FF234E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C4649E">
                        <w:rPr>
                          <w:rFonts w:ascii="TH SarabunPSK" w:hAnsi="TH SarabunPSK" w:cs="TH SarabunPSK"/>
                          <w:cs/>
                        </w:rPr>
                        <w:t xml:space="preserve">   ความสามัคคีร่วมใจทำงานอย่างพร้อมเพรียงของทุกภาคส่วน ทำให้กิจกรรมส่งเสริม</w:t>
                      </w:r>
                      <w:r w:rsidR="00FF234E">
                        <w:rPr>
                          <w:rFonts w:ascii="TH SarabunPSK" w:hAnsi="TH SarabunPSK" w:cs="TH SarabunPSK" w:hint="cs"/>
                          <w:cs/>
                        </w:rPr>
                        <w:t xml:space="preserve">  </w:t>
                      </w:r>
                      <w:r w:rsidRPr="00C4649E">
                        <w:rPr>
                          <w:rFonts w:ascii="TH SarabunPSK" w:hAnsi="TH SarabunPSK" w:cs="TH SarabunPSK"/>
                          <w:cs/>
                        </w:rPr>
                        <w:t>การอ่านสืบสานความรู้</w:t>
                      </w:r>
                      <w:r w:rsidR="00FF234E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C4649E">
                        <w:rPr>
                          <w:rFonts w:ascii="TH SarabunPSK" w:hAnsi="TH SarabunPSK" w:cs="TH SarabunPSK"/>
                          <w:cs/>
                        </w:rPr>
                        <w:t>เปิดโลกสู่สารานุกรม สำเร็จด้วยดี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91DAB8" wp14:editId="74807E3C">
                <wp:simplePos x="0" y="0"/>
                <wp:positionH relativeFrom="column">
                  <wp:posOffset>4800600</wp:posOffset>
                </wp:positionH>
                <wp:positionV relativeFrom="paragraph">
                  <wp:posOffset>7096125</wp:posOffset>
                </wp:positionV>
                <wp:extent cx="1647825" cy="1447800"/>
                <wp:effectExtent l="0" t="0" r="28575" b="19050"/>
                <wp:wrapNone/>
                <wp:docPr id="48" name="สี่เหลี่ยมผืนผ้ามุมมน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47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715D9" id="สี่เหลี่ยมผืนผ้ามุมมน 48" o:spid="_x0000_s1026" style="position:absolute;margin-left:378pt;margin-top:558.75pt;width:129.75pt;height:11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" fillcolor="#fbe4d5 [661]" strokecolor="#1f4d78 [1604]" strokeweight="1pt">
                <v:fill color2="#fff2cc [663]" colors="0 #fbe5d6;6554f #fbe5d6;29491f #f2f2f2" focus="100%" type="gradient"/>
                <v:stroke joinstyle="miter"/>
              </v:roundrect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77C940" wp14:editId="0E703CB3">
                <wp:simplePos x="0" y="0"/>
                <wp:positionH relativeFrom="page">
                  <wp:posOffset>5610225</wp:posOffset>
                </wp:positionH>
                <wp:positionV relativeFrom="paragraph">
                  <wp:posOffset>8763000</wp:posOffset>
                </wp:positionV>
                <wp:extent cx="1971675" cy="14287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F9C" w:rsidRPr="00A02F9C" w:rsidRDefault="00A02F9C" w:rsidP="00A02F9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02F9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การเผยแพร่ / การได้รับ</w:t>
                            </w:r>
                            <w:r w:rsidRPr="00563C3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การยอมรับ</w:t>
                            </w:r>
                          </w:p>
                          <w:p w:rsidR="00A02F9C" w:rsidRPr="00A02F9C" w:rsidRDefault="00A02F9C" w:rsidP="00A02F9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02F9C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A14A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A02F9C">
                              <w:rPr>
                                <w:rFonts w:ascii="TH SarabunPSK" w:hAnsi="TH SarabunPSK" w:cs="TH SarabunPSK"/>
                                <w:cs/>
                              </w:rPr>
                              <w:t>ประชาสัมพันธ์ของโรงเรียน</w:t>
                            </w:r>
                          </w:p>
                          <w:p w:rsidR="00A02F9C" w:rsidRPr="00A02F9C" w:rsidRDefault="00A02F9C" w:rsidP="00A02F9C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A02F9C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A14AD0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A02F9C">
                              <w:rPr>
                                <w:rFonts w:ascii="TH SarabunPSK" w:hAnsi="TH SarabunPSK" w:cs="TH SarabunPSK"/>
                                <w:cs/>
                              </w:rPr>
                              <w:t>เพจ</w:t>
                            </w:r>
                            <w:proofErr w:type="spellEnd"/>
                            <w:r w:rsidRPr="00A02F9C">
                              <w:rPr>
                                <w:rFonts w:ascii="TH SarabunPSK" w:hAnsi="TH SarabunPSK" w:cs="TH SarabunPSK"/>
                                <w:cs/>
                              </w:rPr>
                              <w:t>โรงเรียนศรียานุสรณ์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18DC" id="Text Box 51" o:spid="_x0000_s1036" type="#_x0000_t202" style="position:absolute;margin-left:441.75pt;margin-top:690pt;width:155.25pt;height:112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" filled="f" stroked="f" strokeweight=".5pt">
                <v:textbox>
                  <w:txbxContent>
                    <w:p w:rsidR="00A02F9C" w:rsidRPr="00A02F9C" w:rsidRDefault="00A02F9C" w:rsidP="00A02F9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02F9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การเผยแพร่ / การได้รับ</w:t>
                      </w:r>
                      <w:r w:rsidRPr="00563C3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การยอมรับ</w:t>
                      </w:r>
                    </w:p>
                    <w:p w:rsidR="00A02F9C" w:rsidRPr="00A02F9C" w:rsidRDefault="00A02F9C" w:rsidP="00A02F9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02F9C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A14AD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A02F9C">
                        <w:rPr>
                          <w:rFonts w:ascii="TH SarabunPSK" w:hAnsi="TH SarabunPSK" w:cs="TH SarabunPSK"/>
                          <w:cs/>
                        </w:rPr>
                        <w:t>ประชาสัมพันธ์ของโรงเรียน</w:t>
                      </w:r>
                    </w:p>
                    <w:p w:rsidR="00A02F9C" w:rsidRPr="00A02F9C" w:rsidRDefault="00A02F9C" w:rsidP="00A02F9C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A02F9C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A14AD0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proofErr w:type="spellStart"/>
                      <w:r w:rsidRPr="00A02F9C">
                        <w:rPr>
                          <w:rFonts w:ascii="TH SarabunPSK" w:hAnsi="TH SarabunPSK" w:cs="TH SarabunPSK"/>
                          <w:cs/>
                        </w:rPr>
                        <w:t>เพจ</w:t>
                      </w:r>
                      <w:proofErr w:type="spellEnd"/>
                      <w:r w:rsidRPr="00A02F9C">
                        <w:rPr>
                          <w:rFonts w:ascii="TH SarabunPSK" w:hAnsi="TH SarabunPSK" w:cs="TH SarabunPSK"/>
                          <w:cs/>
                        </w:rPr>
                        <w:t>โรงเรียนศรียานุสรณ์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3C3C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D54519" wp14:editId="4AC87330">
                <wp:simplePos x="0" y="0"/>
                <wp:positionH relativeFrom="column">
                  <wp:posOffset>4733925</wp:posOffset>
                </wp:positionH>
                <wp:positionV relativeFrom="paragraph">
                  <wp:posOffset>8658225</wp:posOffset>
                </wp:positionV>
                <wp:extent cx="1762125" cy="971550"/>
                <wp:effectExtent l="0" t="0" r="28575" b="19050"/>
                <wp:wrapNone/>
                <wp:docPr id="50" name="สี่เหลี่ยมผืนผ้า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715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1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4500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59833" id="สี่เหลี่ยมผืนผ้ามุมมน 50" o:spid="_x0000_s1026" style="position:absolute;margin-left:372.75pt;margin-top:681.75pt;width:138.75pt;height:7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" fillcolor="#fbe4d5 [661]" strokecolor="#1f4d78 [1604]" strokeweight="1pt">
                <v:fill color2="#fff2cc [663]" colors="0 #fbe5d6;6554f #fbe5d6;29491f #f2f2f2" focus="100%" type="gradient"/>
                <v:stroke joinstyle="miter"/>
              </v:roundrect>
            </w:pict>
          </mc:Fallback>
        </mc:AlternateContent>
      </w:r>
      <w:r w:rsidR="00563C3C" w:rsidRPr="00DE457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F7C2E3" wp14:editId="69FC2101">
                <wp:simplePos x="0" y="0"/>
                <wp:positionH relativeFrom="margin">
                  <wp:posOffset>-390525</wp:posOffset>
                </wp:positionH>
                <wp:positionV relativeFrom="paragraph">
                  <wp:posOffset>6858000</wp:posOffset>
                </wp:positionV>
                <wp:extent cx="1876425" cy="29527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77" w:rsidRPr="00DE4577" w:rsidRDefault="00DE4577" w:rsidP="00085F2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ดำเนินการตรวจสอบและปรับปรุงแก้ไข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D03C59" id="สี่เหลี่ยมผืนผ้า 21" o:spid="_x0000_s1040" style="position:absolute;margin-left:-30.75pt;margin-top:540pt;width:147.75pt;height:23.2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" fillcolor="window" strokecolor="#4472c4" strokeweight="1pt">
                <v:textbox>
                  <w:txbxContent>
                    <w:p w:rsidR="00DE4577" w:rsidRPr="00DE4577" w:rsidRDefault="00DE4577" w:rsidP="00085F2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ดำเนินการตรวจสอบและปรับปรุงแก้ไข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0816">
        <w:rPr>
          <w:noProof/>
        </w:rPr>
        <w:drawing>
          <wp:anchor distT="0" distB="0" distL="114300" distR="114300" simplePos="0" relativeHeight="251722752" behindDoc="1" locked="0" layoutInCell="1" allowOverlap="1" wp14:anchorId="088B1974" wp14:editId="5B5C34CE">
            <wp:simplePos x="0" y="0"/>
            <wp:positionH relativeFrom="margin">
              <wp:align>center</wp:align>
            </wp:positionH>
            <wp:positionV relativeFrom="paragraph">
              <wp:posOffset>2895600</wp:posOffset>
            </wp:positionV>
            <wp:extent cx="1409700" cy="1057275"/>
            <wp:effectExtent l="133350" t="76200" r="76200" b="142875"/>
            <wp:wrapNone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69754259_2553329544717050_9204977580984238080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816">
        <w:rPr>
          <w:noProof/>
        </w:rPr>
        <w:drawing>
          <wp:anchor distT="0" distB="0" distL="114300" distR="114300" simplePos="0" relativeHeight="251736064" behindDoc="0" locked="0" layoutInCell="1" allowOverlap="1" wp14:anchorId="7B62AF7B" wp14:editId="13F2EA10">
            <wp:simplePos x="0" y="0"/>
            <wp:positionH relativeFrom="margin">
              <wp:posOffset>2580640</wp:posOffset>
            </wp:positionH>
            <wp:positionV relativeFrom="paragraph">
              <wp:posOffset>4029075</wp:posOffset>
            </wp:positionV>
            <wp:extent cx="1038225" cy="1384338"/>
            <wp:effectExtent l="133350" t="76200" r="85725" b="13970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69512463_509963449808664_6044588108823920640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433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66" w:rsidRPr="00DE457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A1C56" wp14:editId="43EDF5BF">
                <wp:simplePos x="0" y="0"/>
                <wp:positionH relativeFrom="margin">
                  <wp:posOffset>-400050</wp:posOffset>
                </wp:positionH>
                <wp:positionV relativeFrom="paragraph">
                  <wp:posOffset>6057900</wp:posOffset>
                </wp:positionV>
                <wp:extent cx="1476375" cy="28575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77" w:rsidRPr="00DE4577" w:rsidRDefault="00DE4577" w:rsidP="00DE4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ศึกษาสภาพปัจจุบัน ปัญหา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43D3" id="สี่เหลี่ยมผืนผ้า 19" o:spid="_x0000_s1040" style="position:absolute;margin-left:-31.5pt;margin-top:477pt;width:116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" fillcolor="window" strokecolor="#4472c4" strokeweight="1pt">
                <v:textbox>
                  <w:txbxContent>
                    <w:p w:rsidR="00DE4577" w:rsidRPr="00DE4577" w:rsidRDefault="00DE4577" w:rsidP="00DE45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ศึกษาสภาพปัจจุบัน ปัญหา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0D66" w:rsidRPr="00DE457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F96672" wp14:editId="6CDBF6E2">
                <wp:simplePos x="0" y="0"/>
                <wp:positionH relativeFrom="margin">
                  <wp:posOffset>-390525</wp:posOffset>
                </wp:positionH>
                <wp:positionV relativeFrom="paragraph">
                  <wp:posOffset>6457950</wp:posOffset>
                </wp:positionV>
                <wp:extent cx="2133600" cy="2952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77" w:rsidRPr="00DE4577" w:rsidRDefault="00DE4577" w:rsidP="00DE45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ดำเนินการสร้างนวัตกรรมส่งเสริมการอ่าน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FC557" id="สี่เหลี่ยมผืนผ้า 20" o:spid="_x0000_s1041" style="position:absolute;margin-left:-30.75pt;margin-top:508.5pt;width:168pt;height:23.2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" fillcolor="window" strokecolor="#4472c4" strokeweight="1pt">
                <v:textbox>
                  <w:txbxContent>
                    <w:p w:rsidR="00DE4577" w:rsidRPr="00DE4577" w:rsidRDefault="00DE4577" w:rsidP="00DE45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ดำเนินการสร้างนวัตกรรมส่งเสริมการอ่าน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0D66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D9B2347" wp14:editId="53A53947">
                <wp:simplePos x="0" y="0"/>
                <wp:positionH relativeFrom="column">
                  <wp:posOffset>-619125</wp:posOffset>
                </wp:positionH>
                <wp:positionV relativeFrom="paragraph">
                  <wp:posOffset>5495925</wp:posOffset>
                </wp:positionV>
                <wp:extent cx="1952625" cy="514350"/>
                <wp:effectExtent l="0" t="0" r="28575" b="1905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CCFF99"/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100000">
                              <a:sysClr val="window" lastClr="FFFFFF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16057" id="สี่เหลี่ยมผืนผ้ามุมมน 17" o:spid="_x0000_s1026" style="position:absolute;margin-left:-48.75pt;margin-top:432.75pt;width:153.75pt;height:40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" fillcolor="#cf9" strokecolor="#1f4d78 [1604]" strokeweight="1pt">
                <v:fill color2="window" colors="0 #cf9;.5 #c5e0b4;1 window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E60D6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33482" wp14:editId="1E521F4B">
                <wp:simplePos x="0" y="0"/>
                <wp:positionH relativeFrom="column">
                  <wp:posOffset>-628650</wp:posOffset>
                </wp:positionH>
                <wp:positionV relativeFrom="paragraph">
                  <wp:posOffset>5476240</wp:posOffset>
                </wp:positionV>
                <wp:extent cx="2228850" cy="6762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DE4577" w:rsidRPr="00DE4577" w:rsidRDefault="00DE4577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ขั้นตอนการดำเนินงาน </w:t>
                            </w:r>
                            <w:r w:rsidRPr="00DE457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3482" id="Text Box 16" o:spid="_x0000_s1045" type="#_x0000_t202" style="position:absolute;margin-left:-49.5pt;margin-top:431.2pt;width:175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" filled="f" stroked="f" strokeweight=".5pt">
                <v:textbox>
                  <w:txbxContent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ขั้นตอนการดำเนินงาน</w:t>
                      </w:r>
                    </w:p>
                    <w:p w:rsidR="00DE4577" w:rsidRPr="00DE4577" w:rsidRDefault="00DE4577" w:rsidP="00E60D66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E457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ขั้นตอนการดำเนินงาน </w:t>
                      </w:r>
                      <w:r w:rsidRPr="00DE4577">
                        <w:rPr>
                          <w:rFonts w:ascii="TH SarabunPSK" w:hAnsi="TH SarabunPSK" w:cs="TH SarabunPSK"/>
                          <w:sz w:val="28"/>
                        </w:rPr>
                        <w:t>FLOW CHART</w:t>
                      </w:r>
                    </w:p>
                  </w:txbxContent>
                </v:textbox>
              </v:shape>
            </w:pict>
          </mc:Fallback>
        </mc:AlternateContent>
      </w:r>
      <w:r w:rsidR="003A5EED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D239F1" wp14:editId="0805AEA4">
                <wp:simplePos x="0" y="0"/>
                <wp:positionH relativeFrom="page">
                  <wp:posOffset>47625</wp:posOffset>
                </wp:positionH>
                <wp:positionV relativeFrom="paragraph">
                  <wp:posOffset>-847725</wp:posOffset>
                </wp:positionV>
                <wp:extent cx="3067050" cy="695325"/>
                <wp:effectExtent l="19050" t="0" r="19050" b="28575"/>
                <wp:wrapNone/>
                <wp:docPr id="3" name="แผนผังลำดับงาน: การเตรียมการ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9532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40B5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3" o:spid="_x0000_s1026" type="#_x0000_t117" style="position:absolute;margin-left:3.75pt;margin-top:-66.75pt;width:241.5pt;height:54.75pt;z-index:-2516561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page"/>
              </v:shape>
            </w:pict>
          </mc:Fallback>
        </mc:AlternateContent>
      </w:r>
      <w:r w:rsidR="003A5E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9861E" wp14:editId="516B241C">
                <wp:simplePos x="0" y="0"/>
                <wp:positionH relativeFrom="page">
                  <wp:posOffset>247650</wp:posOffset>
                </wp:positionH>
                <wp:positionV relativeFrom="paragraph">
                  <wp:posOffset>-685800</wp:posOffset>
                </wp:positionV>
                <wp:extent cx="2752725" cy="4286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3E14" w:rsidRPr="00423E14" w:rsidRDefault="00423E14" w:rsidP="00E60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23E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วิธีปฏิบัติที่เป็นเลิศ (</w:t>
                            </w:r>
                            <w:r w:rsidRPr="00423E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Best Practice)</w:t>
                            </w:r>
                          </w:p>
                          <w:p w:rsidR="00423E14" w:rsidRDefault="00423E14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="00423E14" w:rsidRPr="00423E14" w:rsidRDefault="00423E14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61E" id="Text Box 2" o:spid="_x0000_s1046" type="#_x0000_t202" style="position:absolute;margin-left:19.5pt;margin-top:-54pt;width:21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" filled="f" stroked="f" strokeweight=".5pt">
                <v:textbox>
                  <w:txbxContent>
                    <w:p w:rsidR="00423E14" w:rsidRPr="00423E14" w:rsidRDefault="00423E14" w:rsidP="00E60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423E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วิธีปฏิบัติที่เป็นเลิศ (</w:t>
                      </w:r>
                      <w:r w:rsidRPr="00423E1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Best Practice)</w:t>
                      </w:r>
                    </w:p>
                    <w:p w:rsidR="00423E14" w:rsidRDefault="00423E14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="00423E14" w:rsidRPr="00423E14" w:rsidRDefault="00423E14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46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72"/>
    <w:rsid w:val="00085F20"/>
    <w:rsid w:val="000C01B3"/>
    <w:rsid w:val="000F4B9D"/>
    <w:rsid w:val="0019486D"/>
    <w:rsid w:val="0023605C"/>
    <w:rsid w:val="002761A7"/>
    <w:rsid w:val="0037305E"/>
    <w:rsid w:val="003A5EED"/>
    <w:rsid w:val="00422028"/>
    <w:rsid w:val="00423E14"/>
    <w:rsid w:val="00522B2A"/>
    <w:rsid w:val="00563C3C"/>
    <w:rsid w:val="00566527"/>
    <w:rsid w:val="00580C55"/>
    <w:rsid w:val="00624848"/>
    <w:rsid w:val="00626FA2"/>
    <w:rsid w:val="006367AB"/>
    <w:rsid w:val="00672182"/>
    <w:rsid w:val="006B0816"/>
    <w:rsid w:val="006E343E"/>
    <w:rsid w:val="0070190C"/>
    <w:rsid w:val="00746D1F"/>
    <w:rsid w:val="0078277D"/>
    <w:rsid w:val="008900E3"/>
    <w:rsid w:val="0089620E"/>
    <w:rsid w:val="008C571D"/>
    <w:rsid w:val="009141C4"/>
    <w:rsid w:val="00954F55"/>
    <w:rsid w:val="00965455"/>
    <w:rsid w:val="009A5592"/>
    <w:rsid w:val="009F475C"/>
    <w:rsid w:val="00A02F9C"/>
    <w:rsid w:val="00A0711D"/>
    <w:rsid w:val="00A14AD0"/>
    <w:rsid w:val="00A736E1"/>
    <w:rsid w:val="00A77E7F"/>
    <w:rsid w:val="00A80AC2"/>
    <w:rsid w:val="00C4649E"/>
    <w:rsid w:val="00C467DD"/>
    <w:rsid w:val="00CA0B72"/>
    <w:rsid w:val="00DE4577"/>
    <w:rsid w:val="00E42BC3"/>
    <w:rsid w:val="00E60D66"/>
    <w:rsid w:val="00E67595"/>
    <w:rsid w:val="00E95868"/>
    <w:rsid w:val="00EC3C01"/>
    <w:rsid w:val="00F00480"/>
    <w:rsid w:val="00F2712A"/>
    <w:rsid w:val="00F30F1D"/>
    <w:rsid w:val="00F74806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CDD97-86B4-4352-ADFE-C3226A64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6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36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80AE-7BCB-4C5B-932B-8F3AEF44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student</cp:lastModifiedBy>
  <cp:revision>23</cp:revision>
  <cp:lastPrinted>2019-08-23T08:19:00Z</cp:lastPrinted>
  <dcterms:created xsi:type="dcterms:W3CDTF">2019-08-23T02:05:00Z</dcterms:created>
  <dcterms:modified xsi:type="dcterms:W3CDTF">2019-08-23T08:23:00Z</dcterms:modified>
</cp:coreProperties>
</file>